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8"/>
          <w:foot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0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4033F6C1" w:rsidR="00085F19" w:rsidRPr="00085F19" w:rsidRDefault="00812DC4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058CEDF9" w:rsidR="00085F19" w:rsidRPr="00085F19" w:rsidRDefault="00812DC4" w:rsidP="00812DC4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69A487AD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074A11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</w:t>
      </w:r>
      <w:r w:rsidR="006E42FF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21115400/00001828/2026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812DC4" w:rsidRPr="00812DC4">
        <w:rPr>
          <w:rFonts w:ascii="Calibri" w:eastAsia="Times New Roman" w:hAnsi="Calibri" w:cs="Tahoma"/>
          <w:color w:val="0070C0"/>
          <w:lang w:eastAsia="pl-PL"/>
        </w:rPr>
        <w:t>[OD5-ZIR] Przyłączenie do sieci zakładu produkcyjnego w m. Drawski Młyn ul. Dworcowa 1, S-2026-01046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4B147CD6" w14:textId="77777777" w:rsidR="00812DC4" w:rsidRDefault="00812DC4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3EF3873F" w14:textId="77777777" w:rsidR="00812DC4" w:rsidRDefault="00812DC4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commentRangeStart w:id="3"/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  <w:commentRangeEnd w:id="3"/>
      <w:r w:rsidRPr="00085F19">
        <w:rPr>
          <w:rFonts w:ascii="Tahoma" w:eastAsia="Times New Roman" w:hAnsi="Tahoma" w:cs="Times New Roman"/>
          <w:sz w:val="16"/>
          <w:szCs w:val="20"/>
          <w:lang w:eastAsia="pl-PL"/>
        </w:rPr>
        <w:commentReference w:id="3"/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5BCFDD97" w:rsidR="00085F19" w:rsidRPr="00085F19" w:rsidRDefault="00812DC4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Warunki przyłączenia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271BB60B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812DC4" w:rsidRPr="00812DC4">
        <w:rPr>
          <w:rFonts w:ascii="Calibri" w:eastAsia="Times New Roman" w:hAnsi="Calibri" w:cs="Tahoma"/>
          <w:b/>
          <w:bCs/>
          <w:color w:val="0070C0"/>
          <w:lang w:eastAsia="pl-PL"/>
        </w:rPr>
        <w:t>[OD5-ZIR] Przyłączenie do sieci zakładu produkcyjnego w m. Drawski Młyn ul. Dworcowa 1, S-2026-01046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utor" w:initials="A">
    <w:p w14:paraId="6498E7DB" w14:textId="0868982B" w:rsidR="00085F19" w:rsidRDefault="00085F19" w:rsidP="00085F19">
      <w:pPr>
        <w:pStyle w:val="Tekstkomentarza"/>
      </w:pPr>
      <w:r>
        <w:rPr>
          <w:rStyle w:val="Odwoaniedokomentarza"/>
        </w:rPr>
        <w:annotationRef/>
      </w:r>
      <w:r>
        <w:t xml:space="preserve">Wraz z niniejszym zobowiązanie Wykonawca składa upoważnienie oraz </w:t>
      </w:r>
      <w:r>
        <w:rPr>
          <w:b/>
          <w:bCs/>
          <w:sz w:val="16"/>
          <w:szCs w:val="16"/>
        </w:rPr>
        <w:t>oświadczenie o zachowaniu poufności (w oryginale).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98E7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98E7DB" w16cid:durableId="2A3629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41F7" w14:textId="77777777" w:rsidR="00120359" w:rsidRDefault="00120359" w:rsidP="00085F19">
      <w:pPr>
        <w:spacing w:after="0" w:line="240" w:lineRule="auto"/>
      </w:pPr>
      <w:r>
        <w:separator/>
      </w:r>
    </w:p>
  </w:endnote>
  <w:endnote w:type="continuationSeparator" w:id="0">
    <w:p w14:paraId="32F31F9D" w14:textId="77777777" w:rsidR="00120359" w:rsidRDefault="00120359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56500335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EF03A7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1E068" w14:textId="77777777" w:rsidR="00120359" w:rsidRDefault="00120359" w:rsidP="00085F19">
      <w:pPr>
        <w:spacing w:after="0" w:line="240" w:lineRule="auto"/>
      </w:pPr>
      <w:r>
        <w:separator/>
      </w:r>
    </w:p>
  </w:footnote>
  <w:footnote w:type="continuationSeparator" w:id="0">
    <w:p w14:paraId="226E8265" w14:textId="77777777" w:rsidR="00120359" w:rsidRDefault="00120359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4B169E3B" w:rsidR="00085F19" w:rsidRPr="00F0651C" w:rsidRDefault="00074A11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21115400/00001828/2026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15265252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21115400/00001828/2026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4BD4BDC2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21115400/00001828/2026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01F77B8D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6E42FF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21115400/00001828/2026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D60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3"/>
  </w:num>
  <w:num w:numId="2" w16cid:durableId="103501125">
    <w:abstractNumId w:val="1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4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2"/>
  </w:num>
  <w:num w:numId="9" w16cid:durableId="589824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54CE6"/>
    <w:rsid w:val="0006760C"/>
    <w:rsid w:val="00074A11"/>
    <w:rsid w:val="00085F19"/>
    <w:rsid w:val="00120359"/>
    <w:rsid w:val="001F1F52"/>
    <w:rsid w:val="00231560"/>
    <w:rsid w:val="00295999"/>
    <w:rsid w:val="002C06C3"/>
    <w:rsid w:val="002F0822"/>
    <w:rsid w:val="002F7E69"/>
    <w:rsid w:val="0031752D"/>
    <w:rsid w:val="00426160"/>
    <w:rsid w:val="00525CB5"/>
    <w:rsid w:val="006B1904"/>
    <w:rsid w:val="006E42FF"/>
    <w:rsid w:val="00763E12"/>
    <w:rsid w:val="00812DC4"/>
    <w:rsid w:val="008232BD"/>
    <w:rsid w:val="00A25529"/>
    <w:rsid w:val="00C73546"/>
    <w:rsid w:val="00CD3B55"/>
    <w:rsid w:val="00EF03A7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2F719-AA75-4FB4-8CF2-A602EE9D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886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Jaworski Wojciech (EOP)</cp:lastModifiedBy>
  <cp:revision>2</cp:revision>
  <dcterms:created xsi:type="dcterms:W3CDTF">2026-04-21T05:13:00Z</dcterms:created>
  <dcterms:modified xsi:type="dcterms:W3CDTF">2026-04-21T05:13:00Z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